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B02" w:rsidRPr="00344927" w:rsidRDefault="00344927" w:rsidP="00344927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1005205</wp:posOffset>
            </wp:positionH>
            <wp:positionV relativeFrom="paragraph">
              <wp:posOffset>1409065</wp:posOffset>
            </wp:positionV>
            <wp:extent cx="6600825" cy="2881630"/>
            <wp:effectExtent l="0" t="1866900" r="0" b="1842770"/>
            <wp:wrapSquare wrapText="bothSides"/>
            <wp:docPr id="2" name="Рисунок 1" descr="https://ck.ot7.ru/uploads/5/1/9/Figury_51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k.ot7.ru/uploads/5/1/9/Figury_519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2404" b="19508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00825" cy="288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-1573799</wp:posOffset>
            </wp:positionH>
            <wp:positionV relativeFrom="paragraph">
              <wp:posOffset>1036600</wp:posOffset>
            </wp:positionV>
            <wp:extent cx="4151264" cy="1812875"/>
            <wp:effectExtent l="0" t="1162050" r="0" b="1158925"/>
            <wp:wrapSquare wrapText="bothSides"/>
            <wp:docPr id="1" name="Рисунок 1" descr="https://ck.ot7.ru/uploads/5/1/9/Figury_51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k.ot7.ru/uploads/5/1/9/Figury_519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22404" b="19508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151264" cy="181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72B02" w:rsidRPr="00344927" w:rsidSect="005E39B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D98" w:rsidRDefault="00632D98" w:rsidP="00344927">
      <w:pPr>
        <w:spacing w:after="0" w:line="240" w:lineRule="auto"/>
      </w:pPr>
      <w:r>
        <w:separator/>
      </w:r>
    </w:p>
  </w:endnote>
  <w:endnote w:type="continuationSeparator" w:id="0">
    <w:p w:rsidR="00632D98" w:rsidRDefault="00632D98" w:rsidP="00344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D98" w:rsidRDefault="00632D98" w:rsidP="00344927">
      <w:pPr>
        <w:spacing w:after="0" w:line="240" w:lineRule="auto"/>
      </w:pPr>
      <w:r>
        <w:separator/>
      </w:r>
    </w:p>
  </w:footnote>
  <w:footnote w:type="continuationSeparator" w:id="0">
    <w:p w:rsidR="00632D98" w:rsidRDefault="00632D98" w:rsidP="003449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576B"/>
    <w:rsid w:val="000B018F"/>
    <w:rsid w:val="00336AF1"/>
    <w:rsid w:val="00344927"/>
    <w:rsid w:val="0040576B"/>
    <w:rsid w:val="005E39BA"/>
    <w:rsid w:val="00632D98"/>
    <w:rsid w:val="00B72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057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057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semiHidden/>
    <w:unhideWhenUsed/>
    <w:rsid w:val="00344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44927"/>
  </w:style>
  <w:style w:type="paragraph" w:styleId="a7">
    <w:name w:val="footer"/>
    <w:basedOn w:val="a"/>
    <w:link w:val="a8"/>
    <w:uiPriority w:val="99"/>
    <w:semiHidden/>
    <w:unhideWhenUsed/>
    <w:rsid w:val="00344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44927"/>
  </w:style>
  <w:style w:type="paragraph" w:styleId="a9">
    <w:name w:val="Balloon Text"/>
    <w:basedOn w:val="a"/>
    <w:link w:val="aa"/>
    <w:uiPriority w:val="99"/>
    <w:semiHidden/>
    <w:unhideWhenUsed/>
    <w:rsid w:val="00344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4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057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57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puzzlecup.com Crossword Puzzle</dc:title>
  <dc:creator>puzzlecup.com</dc:creator>
  <dc:description>This crossword puzzle was created and exported from PuzzleCup.com web service.</dc:description>
  <cp:lastModifiedBy>Сема</cp:lastModifiedBy>
  <cp:revision>3</cp:revision>
  <dcterms:created xsi:type="dcterms:W3CDTF">2017-03-16T19:40:00Z</dcterms:created>
  <dcterms:modified xsi:type="dcterms:W3CDTF">2021-05-11T14:24:00Z</dcterms:modified>
</cp:coreProperties>
</file>